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02" w:rsidRDefault="000D14D1" w:rsidP="00A47AD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99pt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OCK the QUARRY"/>
          </v:shape>
        </w:pict>
      </w:r>
    </w:p>
    <w:p w:rsidR="00A47AD6" w:rsidRPr="000C75D4" w:rsidRDefault="001C4C5F" w:rsidP="00A47AD6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Friday, Aug 2</w:t>
      </w:r>
      <w:r w:rsidR="007D0174">
        <w:rPr>
          <w:rFonts w:ascii="Arial Black" w:hAnsi="Arial Black"/>
          <w:sz w:val="48"/>
          <w:szCs w:val="48"/>
        </w:rPr>
        <w:t>4</w:t>
      </w:r>
      <w:r>
        <w:rPr>
          <w:rFonts w:ascii="Arial Black" w:hAnsi="Arial Black"/>
          <w:sz w:val="48"/>
          <w:szCs w:val="48"/>
        </w:rPr>
        <w:t xml:space="preserve"> &amp; Saturday Aug 2</w:t>
      </w:r>
      <w:r w:rsidR="00884359">
        <w:rPr>
          <w:rFonts w:ascii="Arial Black" w:hAnsi="Arial Black"/>
          <w:sz w:val="48"/>
          <w:szCs w:val="48"/>
        </w:rPr>
        <w:t>5, 2018</w:t>
      </w:r>
    </w:p>
    <w:p w:rsidR="00A47AD6" w:rsidRPr="002625C0" w:rsidRDefault="00A47AD6" w:rsidP="00A47AD6">
      <w:pPr>
        <w:jc w:val="center"/>
        <w:rPr>
          <w:rFonts w:ascii="Arial Black" w:hAnsi="Arial Black"/>
          <w:b/>
          <w:sz w:val="36"/>
          <w:szCs w:val="36"/>
        </w:rPr>
      </w:pPr>
      <w:r w:rsidRPr="002625C0">
        <w:rPr>
          <w:rFonts w:ascii="Arial Black" w:hAnsi="Arial Black"/>
          <w:b/>
          <w:sz w:val="36"/>
          <w:szCs w:val="36"/>
        </w:rPr>
        <w:t>Panhandle Trail – Collier Township</w:t>
      </w:r>
    </w:p>
    <w:p w:rsidR="00A47AD6" w:rsidRPr="009C5B2B" w:rsidRDefault="000C75D4" w:rsidP="00A47AD6">
      <w:pPr>
        <w:jc w:val="center"/>
        <w:rPr>
          <w:rFonts w:ascii="Arial Black" w:hAnsi="Arial Black"/>
          <w:i/>
          <w:color w:val="FF0000"/>
          <w:sz w:val="30"/>
          <w:szCs w:val="30"/>
        </w:rPr>
      </w:pPr>
      <w:r w:rsidRPr="009C5B2B">
        <w:rPr>
          <w:rFonts w:ascii="Arial Black" w:hAnsi="Arial Black"/>
          <w:color w:val="FF0000"/>
          <w:sz w:val="30"/>
          <w:szCs w:val="30"/>
        </w:rPr>
        <w:t>MUSIC, FOOD, SCIENCE DEMO</w:t>
      </w:r>
      <w:r w:rsidR="00A47AD6" w:rsidRPr="009C5B2B">
        <w:rPr>
          <w:rFonts w:ascii="Arial Black" w:hAnsi="Arial Black"/>
          <w:color w:val="FF0000"/>
          <w:sz w:val="30"/>
          <w:szCs w:val="30"/>
        </w:rPr>
        <w:t xml:space="preserve">, </w:t>
      </w:r>
      <w:r w:rsidRPr="009C5B2B">
        <w:rPr>
          <w:rFonts w:ascii="Arial Black" w:hAnsi="Arial Black"/>
          <w:color w:val="FF0000"/>
          <w:sz w:val="30"/>
          <w:szCs w:val="30"/>
        </w:rPr>
        <w:t xml:space="preserve">GAMES, </w:t>
      </w:r>
      <w:r w:rsidR="00E13BC8">
        <w:rPr>
          <w:rFonts w:ascii="Arial Black" w:hAnsi="Arial Black"/>
          <w:color w:val="FF0000"/>
          <w:sz w:val="30"/>
          <w:szCs w:val="30"/>
        </w:rPr>
        <w:t>RAFFLES,</w:t>
      </w:r>
      <w:r w:rsidR="00A47AD6" w:rsidRPr="009C5B2B">
        <w:rPr>
          <w:rFonts w:ascii="Arial Black" w:hAnsi="Arial Black"/>
          <w:color w:val="FF0000"/>
          <w:sz w:val="30"/>
          <w:szCs w:val="30"/>
        </w:rPr>
        <w:t xml:space="preserve"> </w:t>
      </w:r>
      <w:r w:rsidR="00E13BC8">
        <w:rPr>
          <w:rFonts w:ascii="Arial Black" w:hAnsi="Arial Black"/>
          <w:color w:val="FF0000"/>
          <w:sz w:val="30"/>
          <w:szCs w:val="30"/>
        </w:rPr>
        <w:t xml:space="preserve">CAMPFIRE, </w:t>
      </w:r>
      <w:r w:rsidR="00E11CF6">
        <w:rPr>
          <w:rFonts w:ascii="Arial Black" w:hAnsi="Arial Black"/>
          <w:color w:val="FF0000"/>
          <w:sz w:val="30"/>
          <w:szCs w:val="30"/>
        </w:rPr>
        <w:t xml:space="preserve">BEER and </w:t>
      </w:r>
      <w:r w:rsidR="00884359">
        <w:rPr>
          <w:rFonts w:ascii="Arial Black" w:hAnsi="Arial Black"/>
          <w:color w:val="FF0000"/>
          <w:sz w:val="30"/>
          <w:szCs w:val="30"/>
        </w:rPr>
        <w:t xml:space="preserve">DUCKY RACE - </w:t>
      </w:r>
      <w:r w:rsidRPr="009C5B2B">
        <w:rPr>
          <w:rFonts w:ascii="Arial Black" w:hAnsi="Arial Black"/>
          <w:color w:val="FF0000"/>
          <w:sz w:val="30"/>
          <w:szCs w:val="30"/>
        </w:rPr>
        <w:t>FUN FOR ALL AGES</w:t>
      </w:r>
    </w:p>
    <w:p w:rsidR="00A47AD6" w:rsidRDefault="00981477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57150</wp:posOffset>
                </wp:positionV>
                <wp:extent cx="3857625" cy="70465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04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359" w:rsidRDefault="00075AE2">
                            <w:pP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Friday (5:15 – 11</w:t>
                            </w:r>
                            <w:r w:rsidR="003F62ED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1C4C5F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AE525E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PM</w:t>
                            </w:r>
                            <w:r w:rsidR="002C0484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4C39" w:rsidRPr="007D0174" w:rsidRDefault="007D0174">
                            <w:pP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 xml:space="preserve">Bill Ali Band </w:t>
                            </w:r>
                            <w:r w:rsidR="00075AE2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 xml:space="preserve">Classic Rock) </w:t>
                            </w:r>
                            <w:proofErr w:type="gramStart"/>
                            <w:r w:rsidR="00CD42C4" w:rsidRPr="00CD42C4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>9pm</w:t>
                            </w:r>
                            <w:r w:rsid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54C39">
                              <w:rPr>
                                <w:rFonts w:ascii="Arial Black" w:hAnsi="Arial Black"/>
                                <w:i/>
                              </w:rPr>
                              <w:t>and</w:t>
                            </w:r>
                            <w:proofErr w:type="gramEnd"/>
                          </w:p>
                          <w:p w:rsidR="002C0484" w:rsidRPr="00CD42C4" w:rsidRDefault="007D0174">
                            <w:pP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Mad Mike’s Blues Revue</w:t>
                            </w:r>
                            <w:r w:rsidR="00075AE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359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(R &amp; B</w:t>
                            </w:r>
                            <w:r w:rsidR="003F62ED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 7:2</w:t>
                            </w:r>
                            <w:r w:rsidR="00075AE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CD42C4" w:rsidRPr="00CD42C4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pm</w:t>
                            </w:r>
                            <w:r w:rsidR="002C0484" w:rsidRPr="00CD42C4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C0484" w:rsidRPr="00CD42C4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C0484" w:rsidRPr="00CD42C4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C0484" w:rsidRPr="00CD42C4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C0484" w:rsidRPr="00633AFC" w:rsidRDefault="002C0484">
                            <w:pPr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</w:pPr>
                            <w:r w:rsidRPr="00633AFC"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  <w:t>With Special Musical Guests:</w:t>
                            </w:r>
                          </w:p>
                          <w:p w:rsidR="00F174B9" w:rsidRDefault="00F174B9" w:rsidP="00F174B9">
                            <w:pP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5:15pm  Jenny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 xml:space="preserve"> and the Jags (Rock)</w:t>
                            </w:r>
                          </w:p>
                          <w:p w:rsidR="004F7E38" w:rsidRDefault="00FF7D7B">
                            <w:pP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6:00pm</w:t>
                            </w:r>
                            <w:r w:rsidR="00655E63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F7E38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Mr</w:t>
                            </w:r>
                            <w:proofErr w:type="gramEnd"/>
                            <w:r w:rsidR="004F7E38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. Science (Event Tent)</w:t>
                            </w:r>
                          </w:p>
                          <w:p w:rsidR="002C0484" w:rsidRPr="005C7DE4" w:rsidRDefault="00CD42C4">
                            <w:pP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 xml:space="preserve">6:15pm </w:t>
                            </w:r>
                            <w:r w:rsidR="00FF7D7B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0174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BADDADZ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7D0174"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Classic Rock</w:t>
                            </w:r>
                            <w:r>
                              <w:rPr>
                                <w:rFonts w:ascii="Arial Black" w:hAnsi="Arial Black" w:cs="Arial"/>
                                <w:color w:val="0E0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C0484" w:rsidRPr="00ED25D4" w:rsidRDefault="002C0484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2C0484" w:rsidRDefault="00097593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CC"/>
                              </w:rPr>
                              <w:drawing>
                                <wp:inline distT="0" distB="0" distL="0" distR="0">
                                  <wp:extent cx="2857500" cy="1943100"/>
                                  <wp:effectExtent l="19050" t="0" r="0" b="0"/>
                                  <wp:docPr id="2" name="Picture 13" descr="rock the quarry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ock the qua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484" w:rsidRPr="00E12EC4" w:rsidRDefault="002C0484" w:rsidP="0037188B">
                            <w:pPr>
                              <w:jc w:val="center"/>
                              <w:rPr>
                                <w:rFonts w:ascii="Arial Black" w:hAnsi="Arial Black"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:rsidR="002C0484" w:rsidRPr="005F1D0D" w:rsidRDefault="00614BB2" w:rsidP="0037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F1D0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Donations Benefit</w:t>
                            </w:r>
                            <w:r w:rsidR="002C0484" w:rsidRPr="005F1D0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the Collier Friends of the Panhandle Trail</w:t>
                            </w:r>
                          </w:p>
                          <w:p w:rsidR="00B0772D" w:rsidRPr="004F7E38" w:rsidRDefault="00B0772D" w:rsidP="0037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B0772D" w:rsidRPr="005F1D0D" w:rsidRDefault="006F728A" w:rsidP="0037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5F1D0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Thanks to our Vendors</w:t>
                            </w:r>
                            <w:r w:rsidR="001C4C5F" w:rsidRPr="005F1D0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and Sponsors</w:t>
                            </w:r>
                          </w:p>
                          <w:p w:rsidR="00B0772D" w:rsidRPr="00354C39" w:rsidRDefault="00B0772D" w:rsidP="0037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F15A3" w:rsidRDefault="005F1D0D" w:rsidP="005F1D0D">
                            <w:pPr>
                              <w:ind w:left="1440" w:firstLine="720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Carnegie-Collier Rotary</w:t>
                            </w:r>
                          </w:p>
                          <w:p w:rsidR="00D4510E" w:rsidRP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>Chickis</w:t>
                            </w:r>
                            <w:proofErr w:type="spellEnd"/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 xml:space="preserve"> Cool Treats</w:t>
                            </w:r>
                          </w:p>
                          <w:p w:rsid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 xml:space="preserve">Cub Pack 860 </w:t>
                            </w:r>
                          </w:p>
                          <w:p w:rsidR="00D4510E" w:rsidRP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CV Wrestling Team</w:t>
                            </w:r>
                          </w:p>
                          <w:p w:rsidR="00D4510E" w:rsidRP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 xml:space="preserve">D&amp;R Kettle </w:t>
                            </w:r>
                            <w:proofErr w:type="spellStart"/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>Korn</w:t>
                            </w:r>
                            <w:proofErr w:type="spellEnd"/>
                          </w:p>
                          <w:p w:rsid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>Dylan's Quest Cotton Candy</w:t>
                            </w:r>
                          </w:p>
                          <w:p w:rsidR="000D14D1" w:rsidRPr="00D4510E" w:rsidRDefault="000D14D1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D14D1">
                              <w:rPr>
                                <w:rFonts w:ascii="Arial" w:hAnsi="Arial" w:cs="Arial"/>
                                <w:b/>
                              </w:rPr>
                              <w:t>Gaitens</w:t>
                            </w:r>
                            <w:proofErr w:type="spellEnd"/>
                            <w:r w:rsidRPr="000D14D1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0D14D1">
                              <w:rPr>
                                <w:rFonts w:ascii="Arial" w:hAnsi="Arial" w:cs="Arial"/>
                                <w:b/>
                              </w:rPr>
                              <w:t>Tucceri</w:t>
                            </w:r>
                            <w:proofErr w:type="spellEnd"/>
                            <w:r w:rsidRPr="000D14D1">
                              <w:rPr>
                                <w:rFonts w:ascii="Arial" w:hAnsi="Arial" w:cs="Arial"/>
                                <w:b/>
                              </w:rPr>
                              <w:t xml:space="preserve"> &amp; Nicholas, PC</w:t>
                            </w:r>
                            <w:bookmarkStart w:id="0" w:name="_GoBack"/>
                            <w:bookmarkEnd w:id="0"/>
                          </w:p>
                          <w:p w:rsidR="00D4510E" w:rsidRPr="00D4510E" w:rsidRDefault="00D4510E" w:rsidP="00D451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>Rennerdale</w:t>
                            </w:r>
                            <w:proofErr w:type="spellEnd"/>
                            <w:r w:rsidRPr="00D4510E">
                              <w:rPr>
                                <w:rFonts w:ascii="Arial" w:hAnsi="Arial" w:cs="Arial"/>
                                <w:b/>
                              </w:rPr>
                              <w:t xml:space="preserve"> Corner Store</w:t>
                            </w:r>
                          </w:p>
                          <w:p w:rsidR="00FF15A3" w:rsidRPr="00D4510E" w:rsidRDefault="00FF15A3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FF15A3" w:rsidRPr="00FF15A3" w:rsidRDefault="00FF15A3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5pt;margin-top:4.5pt;width:303.75pt;height:5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" stroked="f">
                <v:textbox>
                  <w:txbxContent>
                    <w:p w:rsidR="00884359" w:rsidRDefault="00075AE2">
                      <w:pPr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Friday (5:15 – 11</w:t>
                      </w:r>
                      <w:r w:rsidR="003F62ED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0</w:t>
                      </w:r>
                      <w:r w:rsidR="001C4C5F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0</w:t>
                      </w:r>
                      <w:r w:rsidR="00AE525E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PM</w:t>
                      </w:r>
                      <w:r w:rsidR="002C0484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4C39" w:rsidRPr="007D0174" w:rsidRDefault="007D0174">
                      <w:pPr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 xml:space="preserve">Bill Ali Band </w:t>
                      </w:r>
                      <w:r w:rsidR="00075AE2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 xml:space="preserve">Classic Rock) </w:t>
                      </w:r>
                      <w:proofErr w:type="gramStart"/>
                      <w:r w:rsidR="00CD42C4" w:rsidRPr="00CD42C4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>9pm</w:t>
                      </w:r>
                      <w:r w:rsidR="00075AE2"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="00354C39">
                        <w:rPr>
                          <w:rFonts w:ascii="Arial Black" w:hAnsi="Arial Black"/>
                          <w:i/>
                        </w:rPr>
                        <w:t>and</w:t>
                      </w:r>
                      <w:proofErr w:type="gramEnd"/>
                    </w:p>
                    <w:p w:rsidR="002C0484" w:rsidRPr="00CD42C4" w:rsidRDefault="007D0174">
                      <w:pP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Mad Mike’s Blues Revue</w:t>
                      </w:r>
                      <w:r w:rsidR="00075AE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84359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(R &amp; B</w:t>
                      </w:r>
                      <w:r w:rsidR="003F62ED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 7:2</w:t>
                      </w:r>
                      <w:r w:rsidR="00075AE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5</w:t>
                      </w:r>
                      <w:r w:rsidR="00CD42C4" w:rsidRPr="00CD42C4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pm</w:t>
                      </w:r>
                      <w:r w:rsidR="002C0484" w:rsidRPr="00CD42C4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C0484" w:rsidRPr="00CD42C4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C0484" w:rsidRPr="00CD42C4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C0484" w:rsidRPr="00CD42C4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2C0484" w:rsidRPr="00633AFC" w:rsidRDefault="002C0484">
                      <w:pPr>
                        <w:rPr>
                          <w:rFonts w:ascii="Arial Black" w:hAnsi="Arial Black"/>
                          <w:i/>
                          <w:u w:val="single"/>
                        </w:rPr>
                      </w:pPr>
                      <w:r w:rsidRPr="00633AFC">
                        <w:rPr>
                          <w:rFonts w:ascii="Arial Black" w:hAnsi="Arial Black"/>
                          <w:i/>
                          <w:u w:val="single"/>
                        </w:rPr>
                        <w:t>With Special Musical Guests:</w:t>
                      </w:r>
                    </w:p>
                    <w:p w:rsidR="00F174B9" w:rsidRDefault="00F174B9" w:rsidP="00F174B9">
                      <w:pP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5:15pm  Jenny</w:t>
                      </w:r>
                      <w:proofErr w:type="gramEnd"/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 xml:space="preserve"> and the Jags (Rock)</w:t>
                      </w:r>
                    </w:p>
                    <w:p w:rsidR="004F7E38" w:rsidRDefault="00FF7D7B">
                      <w:pP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6:00pm</w:t>
                      </w:r>
                      <w:r w:rsidR="00655E63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 xml:space="preserve">  </w:t>
                      </w:r>
                      <w:r w:rsidR="004F7E38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Mr</w:t>
                      </w:r>
                      <w:proofErr w:type="gramEnd"/>
                      <w:r w:rsidR="004F7E38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. Science (Event Tent)</w:t>
                      </w:r>
                    </w:p>
                    <w:p w:rsidR="002C0484" w:rsidRPr="005C7DE4" w:rsidRDefault="00CD42C4">
                      <w:pP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 xml:space="preserve">6:15pm </w:t>
                      </w:r>
                      <w:r w:rsidR="00FF7D7B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 xml:space="preserve"> </w:t>
                      </w:r>
                      <w:r w:rsidR="007D0174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BADDADZ</w:t>
                      </w:r>
                      <w:proofErr w:type="gramEnd"/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 xml:space="preserve"> (</w:t>
                      </w:r>
                      <w:r w:rsidR="007D0174"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Classic Rock</w:t>
                      </w:r>
                      <w:r>
                        <w:rPr>
                          <w:rFonts w:ascii="Arial Black" w:hAnsi="Arial Black" w:cs="Arial"/>
                          <w:color w:val="0E00C0"/>
                          <w:sz w:val="22"/>
                          <w:szCs w:val="22"/>
                        </w:rPr>
                        <w:t>)</w:t>
                      </w:r>
                    </w:p>
                    <w:p w:rsidR="002C0484" w:rsidRPr="00ED25D4" w:rsidRDefault="002C0484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2C0484" w:rsidRDefault="0009759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CC"/>
                        </w:rPr>
                        <w:drawing>
                          <wp:inline distT="0" distB="0" distL="0" distR="0">
                            <wp:extent cx="2857500" cy="1943100"/>
                            <wp:effectExtent l="19050" t="0" r="0" b="0"/>
                            <wp:docPr id="2" name="Picture 13" descr="rock the quarry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ock the qua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484" w:rsidRPr="00E12EC4" w:rsidRDefault="002C0484" w:rsidP="0037188B">
                      <w:pPr>
                        <w:jc w:val="center"/>
                        <w:rPr>
                          <w:rFonts w:ascii="Arial Black" w:hAnsi="Arial Black"/>
                          <w:color w:val="008000"/>
                          <w:sz w:val="16"/>
                          <w:szCs w:val="16"/>
                        </w:rPr>
                      </w:pPr>
                    </w:p>
                    <w:p w:rsidR="002C0484" w:rsidRPr="005F1D0D" w:rsidRDefault="00614BB2" w:rsidP="0037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F1D0D">
                        <w:rPr>
                          <w:rFonts w:ascii="Arial" w:hAnsi="Arial" w:cs="Arial"/>
                          <w:b/>
                          <w:color w:val="FF0000"/>
                        </w:rPr>
                        <w:t>Donations Benefit</w:t>
                      </w:r>
                      <w:r w:rsidR="002C0484" w:rsidRPr="005F1D0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the Collier Friends of the Panhandle Trail</w:t>
                      </w:r>
                    </w:p>
                    <w:p w:rsidR="00B0772D" w:rsidRPr="004F7E38" w:rsidRDefault="00B0772D" w:rsidP="0037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:rsidR="00B0772D" w:rsidRPr="005F1D0D" w:rsidRDefault="006F728A" w:rsidP="0037188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5F1D0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Thanks to our Vendors</w:t>
                      </w:r>
                      <w:r w:rsidR="001C4C5F" w:rsidRPr="005F1D0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and Sponsors</w:t>
                      </w:r>
                    </w:p>
                    <w:p w:rsidR="00B0772D" w:rsidRPr="00354C39" w:rsidRDefault="00B0772D" w:rsidP="0037188B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</w:p>
                    <w:p w:rsidR="00FF15A3" w:rsidRDefault="005F1D0D" w:rsidP="005F1D0D">
                      <w:pPr>
                        <w:ind w:left="1440" w:firstLine="720"/>
                        <w:rPr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Carnegie-Collier Rotary</w:t>
                      </w:r>
                    </w:p>
                    <w:p w:rsidR="00D4510E" w:rsidRP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D4510E">
                        <w:rPr>
                          <w:rFonts w:ascii="Arial" w:hAnsi="Arial" w:cs="Arial"/>
                          <w:b/>
                        </w:rPr>
                        <w:t>Chickis</w:t>
                      </w:r>
                      <w:proofErr w:type="spellEnd"/>
                      <w:r w:rsidRPr="00D4510E">
                        <w:rPr>
                          <w:rFonts w:ascii="Arial" w:hAnsi="Arial" w:cs="Arial"/>
                          <w:b/>
                        </w:rPr>
                        <w:t xml:space="preserve"> Cool Treats</w:t>
                      </w:r>
                    </w:p>
                    <w:p w:rsid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D4510E">
                        <w:rPr>
                          <w:rFonts w:ascii="Arial" w:hAnsi="Arial" w:cs="Arial"/>
                          <w:b/>
                        </w:rPr>
                        <w:t xml:space="preserve">Cub Pack 860 </w:t>
                      </w:r>
                    </w:p>
                    <w:p w:rsidR="00D4510E" w:rsidRP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CV Wrestling Team</w:t>
                      </w:r>
                    </w:p>
                    <w:p w:rsidR="00D4510E" w:rsidRP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D4510E">
                        <w:rPr>
                          <w:rFonts w:ascii="Arial" w:hAnsi="Arial" w:cs="Arial"/>
                          <w:b/>
                        </w:rPr>
                        <w:t xml:space="preserve">D&amp;R Kettle </w:t>
                      </w:r>
                      <w:proofErr w:type="spellStart"/>
                      <w:r w:rsidRPr="00D4510E">
                        <w:rPr>
                          <w:rFonts w:ascii="Arial" w:hAnsi="Arial" w:cs="Arial"/>
                          <w:b/>
                        </w:rPr>
                        <w:t>Korn</w:t>
                      </w:r>
                      <w:proofErr w:type="spellEnd"/>
                    </w:p>
                    <w:p w:rsid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D4510E">
                        <w:rPr>
                          <w:rFonts w:ascii="Arial" w:hAnsi="Arial" w:cs="Arial"/>
                          <w:b/>
                        </w:rPr>
                        <w:t>Dylan's Quest Cotton Candy</w:t>
                      </w:r>
                    </w:p>
                    <w:p w:rsidR="000D14D1" w:rsidRPr="00D4510E" w:rsidRDefault="000D14D1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D14D1">
                        <w:rPr>
                          <w:rFonts w:ascii="Arial" w:hAnsi="Arial" w:cs="Arial"/>
                          <w:b/>
                        </w:rPr>
                        <w:t>Gaitens</w:t>
                      </w:r>
                      <w:proofErr w:type="spellEnd"/>
                      <w:r w:rsidRPr="000D14D1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proofErr w:type="spellStart"/>
                      <w:r w:rsidRPr="000D14D1">
                        <w:rPr>
                          <w:rFonts w:ascii="Arial" w:hAnsi="Arial" w:cs="Arial"/>
                          <w:b/>
                        </w:rPr>
                        <w:t>Tucceri</w:t>
                      </w:r>
                      <w:proofErr w:type="spellEnd"/>
                      <w:r w:rsidRPr="000D14D1">
                        <w:rPr>
                          <w:rFonts w:ascii="Arial" w:hAnsi="Arial" w:cs="Arial"/>
                          <w:b/>
                        </w:rPr>
                        <w:t xml:space="preserve"> &amp; Nicholas, PC</w:t>
                      </w:r>
                      <w:bookmarkStart w:id="1" w:name="_GoBack"/>
                      <w:bookmarkEnd w:id="1"/>
                    </w:p>
                    <w:p w:rsidR="00D4510E" w:rsidRPr="00D4510E" w:rsidRDefault="00D4510E" w:rsidP="00D451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D4510E">
                        <w:rPr>
                          <w:rFonts w:ascii="Arial" w:hAnsi="Arial" w:cs="Arial"/>
                          <w:b/>
                        </w:rPr>
                        <w:t>Rennerdale</w:t>
                      </w:r>
                      <w:proofErr w:type="spellEnd"/>
                      <w:r w:rsidRPr="00D4510E">
                        <w:rPr>
                          <w:rFonts w:ascii="Arial" w:hAnsi="Arial" w:cs="Arial"/>
                          <w:b/>
                        </w:rPr>
                        <w:t xml:space="preserve"> Corner Store</w:t>
                      </w:r>
                    </w:p>
                    <w:p w:rsidR="00FF15A3" w:rsidRPr="00D4510E" w:rsidRDefault="00FF15A3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  <w:p w:rsidR="00FF15A3" w:rsidRPr="00FF15A3" w:rsidRDefault="00FF15A3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28575</wp:posOffset>
                </wp:positionV>
                <wp:extent cx="3552825" cy="7223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22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84" w:rsidRPr="00075AE2" w:rsidRDefault="000A1C22" w:rsidP="00A47AD6">
                            <w:pP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Saturday (3:00PM–11:0</w:t>
                            </w:r>
                            <w:r w:rsidR="001C4C5F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AE525E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PM</w:t>
                            </w:r>
                            <w:r w:rsidR="002C0484" w:rsidRPr="00075AE2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7D0174" w:rsidRPr="00884359" w:rsidRDefault="007D0174" w:rsidP="00884359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435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NOMaD</w:t>
                            </w:r>
                            <w:proofErr w:type="spellEnd"/>
                            <w:r w:rsidRPr="0088435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(Country)     </w:t>
                            </w:r>
                            <w:r w:rsidR="00884359" w:rsidRPr="0088435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8435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9pm</w:t>
                            </w:r>
                          </w:p>
                          <w:p w:rsidR="002C0484" w:rsidRDefault="00884359" w:rsidP="00CD42C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 w:rsidR="007D0174">
                              <w:rPr>
                                <w:rFonts w:ascii="Arial Black" w:hAnsi="Arial Black"/>
                              </w:rPr>
                              <w:t>nd</w:t>
                            </w:r>
                            <w:proofErr w:type="gramEnd"/>
                          </w:p>
                          <w:p w:rsidR="00CD42C4" w:rsidRPr="00CD42C4" w:rsidRDefault="00884359" w:rsidP="00075AE2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Bindley Hardware Co</w:t>
                            </w:r>
                            <w:r w:rsidR="00075AE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Americana)</w:t>
                            </w:r>
                            <w:r w:rsidR="00CD42C4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AE2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7pm</w:t>
                            </w:r>
                          </w:p>
                          <w:p w:rsidR="00CD42C4" w:rsidRDefault="00CD42C4" w:rsidP="00633AFC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</w:pPr>
                          </w:p>
                          <w:p w:rsidR="00075AE2" w:rsidRDefault="002C0484" w:rsidP="00075AE2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</w:pPr>
                            <w:r w:rsidRPr="00633AFC"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  <w:t>With Special Musical Guests:</w:t>
                            </w:r>
                          </w:p>
                          <w:p w:rsidR="004F7E38" w:rsidRPr="00075AE2" w:rsidRDefault="00075AE2" w:rsidP="00075AE2">
                            <w:pPr>
                              <w:rPr>
                                <w:rFonts w:ascii="Arial Black" w:hAnsi="Arial Black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3:00pm   </w:t>
                            </w:r>
                            <w:r w:rsidR="00884359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Dead Sin</w:t>
                            </w:r>
                            <w:r w:rsidR="003F62ED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884359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Classic Rock</w:t>
                            </w:r>
                            <w:r w:rsidR="003F62ED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3735A" w:rsidRDefault="00884359" w:rsidP="00884359">
                            <w:pP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3:30</w:t>
                            </w:r>
                            <w:r w:rsidR="00FF7D7B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F7E38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Mr. Science (Event Tent)</w:t>
                            </w:r>
                            <w:r w:rsidR="00CD42C4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3735A" w:rsidRDefault="00884359" w:rsidP="00075AE2">
                            <w:pP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4:10</w:t>
                            </w:r>
                            <w:r w:rsidR="00FF7D7B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pm   The </w:t>
                            </w:r>
                            <w:proofErr w:type="gramStart"/>
                            <w:r w:rsidR="00FF7D7B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Grid</w:t>
                            </w: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1C22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Classic Rock</w:t>
                            </w:r>
                            <w:r w:rsidR="001C4C5F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C0484" w:rsidRPr="005C7DE4" w:rsidRDefault="00884359" w:rsidP="00075AE2">
                            <w:pP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5:30</w:t>
                            </w:r>
                            <w:r w:rsidR="00075AE2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pm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Collissions</w:t>
                            </w:r>
                            <w:proofErr w:type="spellEnd"/>
                            <w:r w:rsidR="00075AE2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Classic </w:t>
                            </w:r>
                            <w:r w:rsidR="00075AE2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Rock</w:t>
                            </w:r>
                            <w:r w:rsidR="002C0484" w:rsidRPr="005C7DE4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>)</w:t>
                            </w:r>
                            <w:r w:rsidR="00AE525E">
                              <w:rPr>
                                <w:rFonts w:ascii="Arial Black" w:hAnsi="Arial Black"/>
                                <w:color w:val="0E0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C0484" w:rsidRPr="00A05CDC" w:rsidRDefault="000A1C22" w:rsidP="00075AE2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22"/>
                                <w:szCs w:val="22"/>
                              </w:rPr>
                              <w:t xml:space="preserve">7:30pm </w:t>
                            </w:r>
                            <w:r w:rsidR="00FF7D7B">
                              <w:rPr>
                                <w:rFonts w:ascii="Arial Black" w:hAnsi="Arial Black"/>
                                <w:color w:val="00B05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C0484">
                              <w:rPr>
                                <w:rFonts w:ascii="Arial Black" w:hAnsi="Arial Black"/>
                                <w:color w:val="00B050"/>
                                <w:sz w:val="22"/>
                                <w:szCs w:val="22"/>
                              </w:rPr>
                              <w:t>Flag Ceremony</w:t>
                            </w:r>
                          </w:p>
                          <w:p w:rsidR="002C0484" w:rsidRPr="00A05CDC" w:rsidRDefault="00FF7D7B" w:rsidP="00075AE2">
                            <w:pP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7:40pm    </w:t>
                            </w:r>
                            <w:r w:rsidR="002C0484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Rubber Ducky Race</w:t>
                            </w:r>
                          </w:p>
                          <w:p w:rsidR="002C0484" w:rsidRPr="00D0491B" w:rsidRDefault="002C0484" w:rsidP="00633AFC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484" w:rsidRPr="00B271C3" w:rsidRDefault="002C0484" w:rsidP="00B271C3">
                            <w:pPr>
                              <w:jc w:val="righ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B271C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Family Fun Zone </w:t>
                            </w:r>
                            <w:r w:rsidRPr="00B2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 day</w:t>
                            </w:r>
                            <w:r w:rsidRPr="00B2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0484" w:rsidRPr="00B271C3" w:rsidRDefault="002C0484" w:rsidP="00B271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Games </w:t>
                            </w:r>
                            <w:r w:rsidRPr="00B27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&amp; Crafts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(all day)</w:t>
                            </w:r>
                          </w:p>
                          <w:p w:rsidR="002C0484" w:rsidRPr="009C5B2B" w:rsidRDefault="002C0484" w:rsidP="00633AFC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484" w:rsidRDefault="002C0484" w:rsidP="00406F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E38" w:rsidRDefault="004F7E38" w:rsidP="00B0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Free Admission &amp; Parking; </w:t>
                            </w:r>
                          </w:p>
                          <w:p w:rsidR="00B0772D" w:rsidRDefault="004F7E38" w:rsidP="00B0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Bring </w:t>
                            </w:r>
                            <w:r w:rsidR="00B0772D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Friends and Family</w:t>
                            </w:r>
                          </w:p>
                          <w:p w:rsidR="00075AE2" w:rsidRDefault="00075AE2" w:rsidP="00B0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Outside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Alcohol</w:t>
                            </w:r>
                          </w:p>
                          <w:p w:rsidR="00B0772D" w:rsidRDefault="00B0772D" w:rsidP="00B0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:rsidR="00B0772D" w:rsidRPr="003473B3" w:rsidRDefault="00A73EC8" w:rsidP="00B0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7D3271" wp14:editId="3504F67D">
                                  <wp:extent cx="3130425" cy="161925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7309" cy="162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484" w:rsidRPr="00A73EC8" w:rsidRDefault="00A73EC8" w:rsidP="00406F1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A73EC8">
                              <w:rPr>
                                <w:rFonts w:ascii="Arial Black" w:hAnsi="Arial Black"/>
                                <w:sz w:val="36"/>
                              </w:rPr>
                              <w:t>www.PanhandleTrail.org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8.25pt;margin-top:2.25pt;width:279.75pt;height:5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" stroked="f">
                <v:textbox>
                  <w:txbxContent>
                    <w:p w:rsidR="002C0484" w:rsidRPr="00075AE2" w:rsidRDefault="000A1C22" w:rsidP="00A47AD6">
                      <w:pPr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Saturday (3:00PM–11:0</w:t>
                      </w:r>
                      <w:r w:rsidR="001C4C5F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0</w:t>
                      </w:r>
                      <w:r w:rsidR="00AE525E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PM</w:t>
                      </w:r>
                      <w:r w:rsidR="002C0484" w:rsidRPr="00075AE2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7D0174" w:rsidRPr="00884359" w:rsidRDefault="007D0174" w:rsidP="00884359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proofErr w:type="spellStart"/>
                      <w:r w:rsidRPr="00884359">
                        <w:rPr>
                          <w:rFonts w:ascii="Arial Black" w:hAnsi="Arial Black"/>
                          <w:sz w:val="32"/>
                          <w:szCs w:val="32"/>
                        </w:rPr>
                        <w:t>NOMaD</w:t>
                      </w:r>
                      <w:proofErr w:type="spellEnd"/>
                      <w:r w:rsidRPr="0088435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(Country)     </w:t>
                      </w:r>
                      <w:r w:rsidR="00884359" w:rsidRPr="0088435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</w:t>
                      </w:r>
                      <w:r w:rsidRPr="00884359">
                        <w:rPr>
                          <w:rFonts w:ascii="Arial Black" w:hAnsi="Arial Black"/>
                          <w:sz w:val="32"/>
                          <w:szCs w:val="32"/>
                        </w:rPr>
                        <w:t>9pm</w:t>
                      </w:r>
                    </w:p>
                    <w:p w:rsidR="002C0484" w:rsidRDefault="00884359" w:rsidP="00CD42C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a</w:t>
                      </w:r>
                      <w:r w:rsidR="007D0174">
                        <w:rPr>
                          <w:rFonts w:ascii="Arial Black" w:hAnsi="Arial Black"/>
                        </w:rPr>
                        <w:t>nd</w:t>
                      </w:r>
                      <w:proofErr w:type="gramEnd"/>
                    </w:p>
                    <w:p w:rsidR="00CD42C4" w:rsidRPr="00CD42C4" w:rsidRDefault="00884359" w:rsidP="00075AE2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Bindley Hardware Co</w:t>
                      </w:r>
                      <w:r w:rsidR="00075AE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Americana)</w:t>
                      </w:r>
                      <w:r w:rsidR="00CD42C4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75AE2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7pm</w:t>
                      </w:r>
                    </w:p>
                    <w:p w:rsidR="00CD42C4" w:rsidRDefault="00CD42C4" w:rsidP="00633AFC">
                      <w:pPr>
                        <w:jc w:val="right"/>
                        <w:rPr>
                          <w:rFonts w:ascii="Arial Black" w:hAnsi="Arial Black"/>
                          <w:i/>
                          <w:u w:val="single"/>
                        </w:rPr>
                      </w:pPr>
                    </w:p>
                    <w:p w:rsidR="00075AE2" w:rsidRDefault="002C0484" w:rsidP="00075AE2">
                      <w:pPr>
                        <w:jc w:val="right"/>
                        <w:rPr>
                          <w:rFonts w:ascii="Arial Black" w:hAnsi="Arial Black"/>
                          <w:i/>
                          <w:u w:val="single"/>
                        </w:rPr>
                      </w:pPr>
                      <w:r w:rsidRPr="00633AFC">
                        <w:rPr>
                          <w:rFonts w:ascii="Arial Black" w:hAnsi="Arial Black"/>
                          <w:i/>
                          <w:u w:val="single"/>
                        </w:rPr>
                        <w:t>With Special Musical Guests:</w:t>
                      </w:r>
                    </w:p>
                    <w:p w:rsidR="004F7E38" w:rsidRPr="00075AE2" w:rsidRDefault="00075AE2" w:rsidP="00075AE2">
                      <w:pPr>
                        <w:rPr>
                          <w:rFonts w:ascii="Arial Black" w:hAnsi="Arial Black"/>
                          <w:i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3:00pm   </w:t>
                      </w:r>
                      <w:r w:rsidR="00884359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Dead Sin</w:t>
                      </w:r>
                      <w:r w:rsidR="003F62ED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(</w:t>
                      </w:r>
                      <w:r w:rsidR="00884359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Classic Rock</w:t>
                      </w:r>
                      <w:r w:rsidR="003F62ED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)</w:t>
                      </w:r>
                    </w:p>
                    <w:p w:rsidR="00B3735A" w:rsidRDefault="00884359" w:rsidP="00884359">
                      <w:pP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3:30</w:t>
                      </w:r>
                      <w:r w:rsidR="00FF7D7B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pm</w:t>
                      </w: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  </w:t>
                      </w:r>
                      <w:r w:rsidR="004F7E38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Mr. Science (Event Tent)</w:t>
                      </w:r>
                      <w:r w:rsidR="00CD42C4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B3735A" w:rsidRDefault="00884359" w:rsidP="00075AE2">
                      <w:pP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4:10</w:t>
                      </w:r>
                      <w:r w:rsidR="00FF7D7B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pm   The </w:t>
                      </w:r>
                      <w:proofErr w:type="gramStart"/>
                      <w:r w:rsidR="00FF7D7B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Grid</w:t>
                      </w: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</w:t>
                      </w:r>
                      <w:r w:rsidR="000A1C22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Classic Rock</w:t>
                      </w:r>
                      <w:r w:rsidR="001C4C5F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)</w:t>
                      </w:r>
                    </w:p>
                    <w:p w:rsidR="002C0484" w:rsidRPr="005C7DE4" w:rsidRDefault="00884359" w:rsidP="00075AE2">
                      <w:pP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5:30</w:t>
                      </w:r>
                      <w:r w:rsidR="00075AE2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pm   </w:t>
                      </w:r>
                      <w:proofErr w:type="spellStart"/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Collissions</w:t>
                      </w:r>
                      <w:proofErr w:type="spellEnd"/>
                      <w:r w:rsidR="00075AE2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Classic </w:t>
                      </w:r>
                      <w:r w:rsidR="00075AE2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Rock</w:t>
                      </w:r>
                      <w:r w:rsidR="002C0484" w:rsidRPr="005C7DE4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>)</w:t>
                      </w:r>
                      <w:r w:rsidR="00AE525E">
                        <w:rPr>
                          <w:rFonts w:ascii="Arial Black" w:hAnsi="Arial Black"/>
                          <w:color w:val="0E00C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C0484" w:rsidRPr="00A05CDC" w:rsidRDefault="000A1C22" w:rsidP="00075AE2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22"/>
                          <w:szCs w:val="22"/>
                        </w:rPr>
                        <w:t xml:space="preserve">7:30pm </w:t>
                      </w:r>
                      <w:r w:rsidR="00FF7D7B">
                        <w:rPr>
                          <w:rFonts w:ascii="Arial Black" w:hAnsi="Arial Black"/>
                          <w:color w:val="00B050"/>
                          <w:sz w:val="22"/>
                          <w:szCs w:val="22"/>
                        </w:rPr>
                        <w:t xml:space="preserve">   </w:t>
                      </w:r>
                      <w:r w:rsidR="002C0484">
                        <w:rPr>
                          <w:rFonts w:ascii="Arial Black" w:hAnsi="Arial Black"/>
                          <w:color w:val="00B050"/>
                          <w:sz w:val="22"/>
                          <w:szCs w:val="22"/>
                        </w:rPr>
                        <w:t>Flag Ceremony</w:t>
                      </w:r>
                    </w:p>
                    <w:p w:rsidR="002C0484" w:rsidRPr="00A05CDC" w:rsidRDefault="00FF7D7B" w:rsidP="00075AE2">
                      <w:pPr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B050"/>
                          <w:sz w:val="22"/>
                          <w:szCs w:val="22"/>
                        </w:rPr>
                        <w:t xml:space="preserve">7:40pm    </w:t>
                      </w:r>
                      <w:r w:rsidR="002C0484">
                        <w:rPr>
                          <w:rFonts w:ascii="Arial Black" w:hAnsi="Arial Black" w:cs="Arial"/>
                          <w:b/>
                          <w:color w:val="00B050"/>
                          <w:sz w:val="22"/>
                          <w:szCs w:val="22"/>
                        </w:rPr>
                        <w:t>Rubber Ducky Race</w:t>
                      </w:r>
                    </w:p>
                    <w:p w:rsidR="002C0484" w:rsidRPr="00D0491B" w:rsidRDefault="002C0484" w:rsidP="00633AFC">
                      <w:pPr>
                        <w:jc w:val="right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</w:p>
                    <w:p w:rsidR="002C0484" w:rsidRPr="00B271C3" w:rsidRDefault="002C0484" w:rsidP="00B271C3">
                      <w:pPr>
                        <w:jc w:val="right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B271C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Family Fun Zone </w:t>
                      </w:r>
                      <w:r w:rsidRPr="00B27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 day</w:t>
                      </w:r>
                      <w:r w:rsidRPr="00B27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C0484" w:rsidRPr="00B271C3" w:rsidRDefault="002C0484" w:rsidP="00B271C3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Games </w:t>
                      </w:r>
                      <w:r w:rsidRPr="00B27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&amp; Crafts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(all day)</w:t>
                      </w:r>
                    </w:p>
                    <w:p w:rsidR="002C0484" w:rsidRPr="009C5B2B" w:rsidRDefault="002C0484" w:rsidP="00633AFC">
                      <w:pPr>
                        <w:jc w:val="right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</w:p>
                    <w:p w:rsidR="002C0484" w:rsidRDefault="002C0484" w:rsidP="00406F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E38" w:rsidRDefault="004F7E38" w:rsidP="00B0772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Free Admission &amp; Parking; </w:t>
                      </w:r>
                    </w:p>
                    <w:p w:rsidR="00B0772D" w:rsidRDefault="004F7E38" w:rsidP="00B0772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Bring </w:t>
                      </w:r>
                      <w:r w:rsidR="00B0772D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Friends and Family</w:t>
                      </w:r>
                    </w:p>
                    <w:p w:rsidR="00075AE2" w:rsidRDefault="00075AE2" w:rsidP="00B0772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No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Outside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 xml:space="preserve"> Alcohol</w:t>
                      </w:r>
                    </w:p>
                    <w:p w:rsidR="00B0772D" w:rsidRDefault="00B0772D" w:rsidP="00B0772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  <w:p w:rsidR="00B0772D" w:rsidRPr="003473B3" w:rsidRDefault="00A73EC8" w:rsidP="00B0772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7D3271" wp14:editId="3504F67D">
                            <wp:extent cx="3130425" cy="161925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7309" cy="162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484" w:rsidRPr="00A73EC8" w:rsidRDefault="00A73EC8" w:rsidP="00406F19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A73EC8">
                        <w:rPr>
                          <w:rFonts w:ascii="Arial Black" w:hAnsi="Arial Black"/>
                          <w:sz w:val="36"/>
                        </w:rPr>
                        <w:t>www.PanhandleTrail.org</w:t>
                      </w:r>
                    </w:p>
                  </w:txbxContent>
                </v:textbox>
              </v:shape>
            </w:pict>
          </mc:Fallback>
        </mc:AlternateContent>
      </w: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37188B" w:rsidRDefault="0037188B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37188B" w:rsidRDefault="0037188B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406F19">
      <w:pPr>
        <w:rPr>
          <w:rFonts w:ascii="Arial Black" w:hAnsi="Arial Black"/>
          <w:color w:val="FF0000"/>
          <w:sz w:val="32"/>
          <w:szCs w:val="32"/>
        </w:rPr>
      </w:pPr>
    </w:p>
    <w:p w:rsidR="00A47AD6" w:rsidRDefault="00A47AD6" w:rsidP="00A47AD6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37188B" w:rsidRDefault="0037188B" w:rsidP="00A47AD6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37188B" w:rsidRDefault="0037188B" w:rsidP="00A47AD6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37188B" w:rsidRDefault="0037188B" w:rsidP="00A47AD6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37188B" w:rsidRDefault="0037188B" w:rsidP="00A47AD6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37188B" w:rsidRDefault="0037188B" w:rsidP="00A47AD6">
      <w:pPr>
        <w:jc w:val="center"/>
        <w:rPr>
          <w:rFonts w:ascii="Arial" w:hAnsi="Arial" w:cs="Arial"/>
          <w:color w:val="0000FF"/>
          <w:sz w:val="32"/>
          <w:szCs w:val="32"/>
        </w:rPr>
      </w:pPr>
    </w:p>
    <w:sectPr w:rsidR="0037188B" w:rsidSect="00406F19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6"/>
    <w:rsid w:val="00025BF3"/>
    <w:rsid w:val="000361A4"/>
    <w:rsid w:val="0003704A"/>
    <w:rsid w:val="0005119A"/>
    <w:rsid w:val="00057373"/>
    <w:rsid w:val="00066154"/>
    <w:rsid w:val="00075AE2"/>
    <w:rsid w:val="0008350F"/>
    <w:rsid w:val="00097593"/>
    <w:rsid w:val="000A1C22"/>
    <w:rsid w:val="000B5DB3"/>
    <w:rsid w:val="000C42EA"/>
    <w:rsid w:val="000C75D4"/>
    <w:rsid w:val="000D14D1"/>
    <w:rsid w:val="000E4663"/>
    <w:rsid w:val="000E7DEA"/>
    <w:rsid w:val="00143C9D"/>
    <w:rsid w:val="0017604A"/>
    <w:rsid w:val="00194FDC"/>
    <w:rsid w:val="001C4C5F"/>
    <w:rsid w:val="00220A8C"/>
    <w:rsid w:val="00230890"/>
    <w:rsid w:val="002625C0"/>
    <w:rsid w:val="00274DB3"/>
    <w:rsid w:val="002C0484"/>
    <w:rsid w:val="002D552D"/>
    <w:rsid w:val="002F0D09"/>
    <w:rsid w:val="00322C9A"/>
    <w:rsid w:val="003473B3"/>
    <w:rsid w:val="00354C39"/>
    <w:rsid w:val="003710BD"/>
    <w:rsid w:val="0037188B"/>
    <w:rsid w:val="003A23D2"/>
    <w:rsid w:val="003A25A3"/>
    <w:rsid w:val="003C1694"/>
    <w:rsid w:val="003E363B"/>
    <w:rsid w:val="003F62ED"/>
    <w:rsid w:val="00402FF3"/>
    <w:rsid w:val="00406F19"/>
    <w:rsid w:val="004169EE"/>
    <w:rsid w:val="004239B7"/>
    <w:rsid w:val="00441EB7"/>
    <w:rsid w:val="0045095E"/>
    <w:rsid w:val="00474C6C"/>
    <w:rsid w:val="0048018F"/>
    <w:rsid w:val="004867C0"/>
    <w:rsid w:val="004A2E20"/>
    <w:rsid w:val="004D3735"/>
    <w:rsid w:val="004D7EC0"/>
    <w:rsid w:val="004E1EB6"/>
    <w:rsid w:val="004E6097"/>
    <w:rsid w:val="004F7E38"/>
    <w:rsid w:val="0050401D"/>
    <w:rsid w:val="00550194"/>
    <w:rsid w:val="00553B4F"/>
    <w:rsid w:val="0056592C"/>
    <w:rsid w:val="00586143"/>
    <w:rsid w:val="005914FD"/>
    <w:rsid w:val="005A0013"/>
    <w:rsid w:val="005B15C5"/>
    <w:rsid w:val="005C7DE4"/>
    <w:rsid w:val="005D7030"/>
    <w:rsid w:val="005F1D0D"/>
    <w:rsid w:val="00614BB2"/>
    <w:rsid w:val="0062364B"/>
    <w:rsid w:val="00630306"/>
    <w:rsid w:val="00633AFC"/>
    <w:rsid w:val="00640FDF"/>
    <w:rsid w:val="00654897"/>
    <w:rsid w:val="00655E63"/>
    <w:rsid w:val="006A161D"/>
    <w:rsid w:val="006B3E18"/>
    <w:rsid w:val="006C2610"/>
    <w:rsid w:val="006F02A3"/>
    <w:rsid w:val="006F669E"/>
    <w:rsid w:val="006F728A"/>
    <w:rsid w:val="007044E1"/>
    <w:rsid w:val="007261C6"/>
    <w:rsid w:val="007445A6"/>
    <w:rsid w:val="0077140F"/>
    <w:rsid w:val="007867F1"/>
    <w:rsid w:val="00795E95"/>
    <w:rsid w:val="007D0174"/>
    <w:rsid w:val="007E289B"/>
    <w:rsid w:val="007E4697"/>
    <w:rsid w:val="007E5196"/>
    <w:rsid w:val="008173A4"/>
    <w:rsid w:val="008203A7"/>
    <w:rsid w:val="008640C6"/>
    <w:rsid w:val="00865924"/>
    <w:rsid w:val="00884359"/>
    <w:rsid w:val="008A4D45"/>
    <w:rsid w:val="008C5CE5"/>
    <w:rsid w:val="008F0E72"/>
    <w:rsid w:val="009113EA"/>
    <w:rsid w:val="009263D0"/>
    <w:rsid w:val="00927DD8"/>
    <w:rsid w:val="00953AD8"/>
    <w:rsid w:val="00981477"/>
    <w:rsid w:val="009A572D"/>
    <w:rsid w:val="009C5B2B"/>
    <w:rsid w:val="009D2328"/>
    <w:rsid w:val="00A05CDC"/>
    <w:rsid w:val="00A12BC2"/>
    <w:rsid w:val="00A40992"/>
    <w:rsid w:val="00A47AD6"/>
    <w:rsid w:val="00A56BAD"/>
    <w:rsid w:val="00A672AF"/>
    <w:rsid w:val="00A73EC8"/>
    <w:rsid w:val="00A77EB4"/>
    <w:rsid w:val="00A829CE"/>
    <w:rsid w:val="00AA5AF6"/>
    <w:rsid w:val="00AC5F16"/>
    <w:rsid w:val="00AE525E"/>
    <w:rsid w:val="00AE7101"/>
    <w:rsid w:val="00AF30F4"/>
    <w:rsid w:val="00B0772D"/>
    <w:rsid w:val="00B22A2B"/>
    <w:rsid w:val="00B271C3"/>
    <w:rsid w:val="00B3735A"/>
    <w:rsid w:val="00B40088"/>
    <w:rsid w:val="00B7594D"/>
    <w:rsid w:val="00B920AB"/>
    <w:rsid w:val="00B93C95"/>
    <w:rsid w:val="00BA7DAD"/>
    <w:rsid w:val="00BC0AD5"/>
    <w:rsid w:val="00BD4851"/>
    <w:rsid w:val="00BF646F"/>
    <w:rsid w:val="00C05367"/>
    <w:rsid w:val="00C107E0"/>
    <w:rsid w:val="00C107F9"/>
    <w:rsid w:val="00C11D77"/>
    <w:rsid w:val="00C31554"/>
    <w:rsid w:val="00C51107"/>
    <w:rsid w:val="00CB2CFB"/>
    <w:rsid w:val="00CD42C4"/>
    <w:rsid w:val="00D02CC0"/>
    <w:rsid w:val="00D0491B"/>
    <w:rsid w:val="00D07E02"/>
    <w:rsid w:val="00D26159"/>
    <w:rsid w:val="00D27E6B"/>
    <w:rsid w:val="00D4510E"/>
    <w:rsid w:val="00DA0E39"/>
    <w:rsid w:val="00DC1E10"/>
    <w:rsid w:val="00DE09AE"/>
    <w:rsid w:val="00DF1B79"/>
    <w:rsid w:val="00E07F40"/>
    <w:rsid w:val="00E11CF6"/>
    <w:rsid w:val="00E12EC4"/>
    <w:rsid w:val="00E13BC8"/>
    <w:rsid w:val="00E37E3E"/>
    <w:rsid w:val="00E6445D"/>
    <w:rsid w:val="00E6555A"/>
    <w:rsid w:val="00EA6CF2"/>
    <w:rsid w:val="00EB28FA"/>
    <w:rsid w:val="00ED25D4"/>
    <w:rsid w:val="00ED3543"/>
    <w:rsid w:val="00ED6837"/>
    <w:rsid w:val="00EE0CC0"/>
    <w:rsid w:val="00EE5D88"/>
    <w:rsid w:val="00F00D26"/>
    <w:rsid w:val="00F174B9"/>
    <w:rsid w:val="00F5795A"/>
    <w:rsid w:val="00F842F4"/>
    <w:rsid w:val="00F9315B"/>
    <w:rsid w:val="00FF15A3"/>
    <w:rsid w:val="00FF74A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F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3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1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F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3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llierpanhandletrail.files.wordpress.com/2010/08/rtq201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192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http://collierpanhandletrail.files.wordpress.com/2010/08/rtq2010.jpg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2016-08-05T22:07:00Z</cp:lastPrinted>
  <dcterms:created xsi:type="dcterms:W3CDTF">2018-07-25T20:41:00Z</dcterms:created>
  <dcterms:modified xsi:type="dcterms:W3CDTF">2018-08-09T13:55:00Z</dcterms:modified>
</cp:coreProperties>
</file>